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A7CA" w14:textId="2412E273" w:rsidR="00724A55" w:rsidRDefault="001A36A9" w:rsidP="00160C8C">
      <w:pPr>
        <w:ind w:right="-720"/>
        <w:rPr>
          <w:rFonts w:ascii="Arial" w:hAnsi="Arial" w:cs="Arial"/>
          <w:b/>
          <w:sz w:val="80"/>
          <w:szCs w:val="80"/>
        </w:rPr>
      </w:pPr>
      <w:r>
        <w:rPr>
          <w:noProof/>
        </w:rPr>
        <w:pict w14:anchorId="41B8E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0;margin-top:0;width:189.6pt;height:54.25pt;z-index:-251653120">
            <v:imagedata r:id="rId6" o:title=""/>
          </v:shape>
        </w:pict>
      </w:r>
      <w:r w:rsidR="00F34361">
        <w:rPr>
          <w:rFonts w:ascii="Arial" w:hAnsi="Arial" w:cs="Arial"/>
          <w:b/>
          <w:sz w:val="80"/>
          <w:szCs w:val="80"/>
        </w:rPr>
        <w:t xml:space="preserve">     </w:t>
      </w:r>
      <w:r w:rsidR="00CE5BA0">
        <w:rPr>
          <w:rFonts w:ascii="Arial" w:hAnsi="Arial" w:cs="Arial"/>
          <w:b/>
          <w:sz w:val="80"/>
          <w:szCs w:val="80"/>
        </w:rPr>
        <w:t xml:space="preserve">                </w:t>
      </w:r>
      <w:r w:rsidR="00160C8C">
        <w:rPr>
          <w:rFonts w:ascii="Arial" w:hAnsi="Arial" w:cs="Arial"/>
          <w:b/>
          <w:sz w:val="80"/>
          <w:szCs w:val="80"/>
        </w:rPr>
        <w:t>Ho</w:t>
      </w:r>
      <w:r w:rsidR="0035285E">
        <w:rPr>
          <w:rFonts w:ascii="Arial" w:hAnsi="Arial" w:cs="Arial"/>
          <w:b/>
          <w:sz w:val="80"/>
          <w:szCs w:val="80"/>
        </w:rPr>
        <w:t xml:space="preserve">spital </w:t>
      </w:r>
      <w:r w:rsidR="00724A55" w:rsidRPr="005F347D">
        <w:rPr>
          <w:rFonts w:ascii="Arial" w:hAnsi="Arial" w:cs="Arial"/>
          <w:b/>
          <w:sz w:val="80"/>
          <w:szCs w:val="80"/>
        </w:rPr>
        <w:t>Contact Form</w:t>
      </w:r>
    </w:p>
    <w:p w14:paraId="0F938FB6" w14:textId="3D7BD816" w:rsidR="00724A55" w:rsidRPr="00B11B7D" w:rsidRDefault="001A36A9" w:rsidP="00B11B7D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pict w14:anchorId="4640BB8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4pt;margin-top:149.8pt;width:765pt;height:303.3pt;z-index:251655168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8"/>
                    <w:gridCol w:w="2700"/>
                    <w:gridCol w:w="900"/>
                    <w:gridCol w:w="1890"/>
                    <w:gridCol w:w="2520"/>
                    <w:gridCol w:w="2250"/>
                    <w:gridCol w:w="2430"/>
                  </w:tblGrid>
                  <w:tr w:rsidR="00DB200F" w14:paraId="6E7B6727" w14:textId="77777777" w:rsidTr="00ED63D6">
                    <w:trPr>
                      <w:trHeight w:val="621"/>
                    </w:trPr>
                    <w:tc>
                      <w:tcPr>
                        <w:tcW w:w="2358" w:type="dxa"/>
                        <w:shd w:val="clear" w:color="auto" w:fill="E0E0E0"/>
                        <w:vAlign w:val="center"/>
                      </w:tcPr>
                      <w:p w14:paraId="14032A90" w14:textId="77777777" w:rsidR="00DB200F" w:rsidRPr="00311188" w:rsidRDefault="00DB200F" w:rsidP="003111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Position/Contact Type</w:t>
                        </w:r>
                      </w:p>
                    </w:tc>
                    <w:tc>
                      <w:tcPr>
                        <w:tcW w:w="2700" w:type="dxa"/>
                        <w:shd w:val="clear" w:color="auto" w:fill="E0E0E0"/>
                        <w:vAlign w:val="center"/>
                      </w:tcPr>
                      <w:p w14:paraId="58848345" w14:textId="77777777" w:rsidR="00DB200F" w:rsidRPr="00311188" w:rsidRDefault="00DB200F" w:rsidP="003111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Full Name</w:t>
                        </w:r>
                      </w:p>
                    </w:tc>
                    <w:tc>
                      <w:tcPr>
                        <w:tcW w:w="900" w:type="dxa"/>
                        <w:shd w:val="clear" w:color="auto" w:fill="E0E0E0"/>
                        <w:vAlign w:val="center"/>
                      </w:tcPr>
                      <w:p w14:paraId="6EACC74E" w14:textId="77777777" w:rsidR="00DB200F" w:rsidRPr="00311188" w:rsidRDefault="00DB200F" w:rsidP="003111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Prof.</w:t>
                        </w:r>
                      </w:p>
                      <w:p w14:paraId="7566E1FC" w14:textId="77777777" w:rsidR="00DB200F" w:rsidRPr="00311188" w:rsidRDefault="00DB200F" w:rsidP="003111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Suffix</w:t>
                        </w:r>
                      </w:p>
                    </w:tc>
                    <w:tc>
                      <w:tcPr>
                        <w:tcW w:w="1890" w:type="dxa"/>
                        <w:shd w:val="clear" w:color="auto" w:fill="E0E0E0"/>
                        <w:vAlign w:val="center"/>
                      </w:tcPr>
                      <w:p w14:paraId="06F87B0F" w14:textId="77777777" w:rsidR="00DB200F" w:rsidRPr="00311188" w:rsidRDefault="00DB200F" w:rsidP="003111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2520" w:type="dxa"/>
                        <w:shd w:val="clear" w:color="auto" w:fill="E0E0E0"/>
                        <w:vAlign w:val="center"/>
                      </w:tcPr>
                      <w:p w14:paraId="0595A154" w14:textId="77777777" w:rsidR="00DB200F" w:rsidRPr="00311188" w:rsidRDefault="00DB200F" w:rsidP="003111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Mailing Address</w:t>
                        </w:r>
                      </w:p>
                      <w:p w14:paraId="585AD3CE" w14:textId="77777777" w:rsidR="00DB200F" w:rsidRPr="00311188" w:rsidRDefault="00DB200F" w:rsidP="0031118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</w:t>
                        </w: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if different from above</w:t>
                        </w: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250" w:type="dxa"/>
                        <w:shd w:val="clear" w:color="auto" w:fill="E0E0E0"/>
                        <w:vAlign w:val="center"/>
                      </w:tcPr>
                      <w:p w14:paraId="2F7C59D5" w14:textId="77777777" w:rsidR="00DB200F" w:rsidRPr="00311188" w:rsidRDefault="00DB200F" w:rsidP="003111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Email Address</w:t>
                        </w:r>
                      </w:p>
                      <w:p w14:paraId="508F0B9B" w14:textId="77777777" w:rsidR="00DB200F" w:rsidRPr="00311188" w:rsidRDefault="00DB200F" w:rsidP="006F7910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2430" w:type="dxa"/>
                        <w:shd w:val="clear" w:color="auto" w:fill="E0E0E0"/>
                        <w:vAlign w:val="center"/>
                      </w:tcPr>
                      <w:p w14:paraId="1ABD213D" w14:textId="77777777" w:rsidR="00DB200F" w:rsidRPr="00311188" w:rsidRDefault="00DB200F" w:rsidP="003111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Telephone &amp; Fax</w:t>
                        </w:r>
                      </w:p>
                      <w:p w14:paraId="64B0D229" w14:textId="01E042DE" w:rsidR="00DB200F" w:rsidRPr="00311188" w:rsidRDefault="00F34361" w:rsidP="003111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(list fax for Liaison and </w:t>
                        </w:r>
                        <w:r w:rsidR="00D9793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Quality)</w:t>
                        </w:r>
                        <w:r w:rsidR="00D9793A"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DB200F" w:rsidRPr="0031118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  </w:t>
                        </w:r>
                      </w:p>
                    </w:tc>
                  </w:tr>
                  <w:tr w:rsidR="00DB200F" w14:paraId="148ABC01" w14:textId="77777777" w:rsidTr="006E3101">
                    <w:trPr>
                      <w:trHeight w:hRule="exact" w:val="544"/>
                    </w:trPr>
                    <w:tc>
                      <w:tcPr>
                        <w:tcW w:w="2358" w:type="dxa"/>
                        <w:vAlign w:val="center"/>
                      </w:tcPr>
                      <w:p w14:paraId="0F313177" w14:textId="77777777" w:rsidR="00DB200F" w:rsidRPr="00431843" w:rsidRDefault="00DB200F" w:rsidP="0031118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Hospital CEO</w:t>
                        </w:r>
                        <w:r w:rsidR="00CF6665"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or CFO</w:t>
                        </w:r>
                      </w:p>
                      <w:p w14:paraId="6D436417" w14:textId="77777777" w:rsidR="00792AB4" w:rsidRPr="00431843" w:rsidRDefault="00792AB4" w:rsidP="00CF666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4D63B998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05D3E426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14:paraId="2CE436CF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4A177518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00F40804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CE44351" w14:textId="2FA1F57E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14:paraId="4BF7474E" w14:textId="1D5367AD" w:rsidR="00DB200F" w:rsidRPr="00311188" w:rsidRDefault="00DB200F" w:rsidP="00F8741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T:</w:t>
                        </w:r>
                        <w:r w:rsid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 xml:space="preserve">F: </w:t>
                        </w:r>
                        <w:r w:rsidR="00F3436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n/a</w:t>
                        </w:r>
                      </w:p>
                      <w:p w14:paraId="6877483F" w14:textId="77777777" w:rsidR="00DB200F" w:rsidRPr="00311188" w:rsidRDefault="00DB200F" w:rsidP="00F8741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31B975E" w14:textId="77777777" w:rsidR="009B4FA4" w:rsidRPr="00311188" w:rsidRDefault="009B4FA4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B200F" w14:paraId="0C6178E5" w14:textId="77777777" w:rsidTr="00431843">
                    <w:trPr>
                      <w:trHeight w:hRule="exact" w:val="643"/>
                    </w:trPr>
                    <w:tc>
                      <w:tcPr>
                        <w:tcW w:w="2358" w:type="dxa"/>
                        <w:vAlign w:val="center"/>
                      </w:tcPr>
                      <w:p w14:paraId="295B3773" w14:textId="77777777" w:rsidR="00DB200F" w:rsidRPr="00431843" w:rsidRDefault="003853D2" w:rsidP="0031118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Hospital Medical Director</w:t>
                        </w:r>
                      </w:p>
                    </w:tc>
                    <w:tc>
                      <w:tcPr>
                        <w:tcW w:w="2700" w:type="dxa"/>
                      </w:tcPr>
                      <w:p w14:paraId="2B6AFC63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426131FD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14:paraId="25C79074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73FD67F0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5B894C0F" w14:textId="77777777" w:rsidR="00DB200F" w:rsidRPr="00311188" w:rsidRDefault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0FE3DD8" w14:textId="77777777" w:rsidR="00DB200F" w:rsidRPr="00311188" w:rsidRDefault="00DB200F" w:rsidP="00F3436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14:paraId="54975505" w14:textId="3BD1964E" w:rsidR="00431843" w:rsidRPr="00311188" w:rsidRDefault="00431843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 xml:space="preserve">F: </w:t>
                        </w:r>
                        <w:r w:rsidR="00F3436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n/a</w:t>
                        </w:r>
                      </w:p>
                      <w:p w14:paraId="4CA57A94" w14:textId="77777777" w:rsidR="00DB200F" w:rsidRDefault="00DB200F" w:rsidP="006F79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35C70D6" w14:textId="77777777" w:rsidR="009B4FA4" w:rsidRPr="00311188" w:rsidRDefault="009B4FA4" w:rsidP="006F79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53D2" w14:paraId="05493CFF" w14:textId="77777777" w:rsidTr="00F94D8E">
                    <w:trPr>
                      <w:trHeight w:hRule="exact" w:val="628"/>
                    </w:trPr>
                    <w:tc>
                      <w:tcPr>
                        <w:tcW w:w="2358" w:type="dxa"/>
                        <w:vAlign w:val="center"/>
                      </w:tcPr>
                      <w:p w14:paraId="126790AF" w14:textId="00574941" w:rsidR="003853D2" w:rsidRPr="00431843" w:rsidRDefault="003853D2" w:rsidP="0006021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Hospital-assign</w:t>
                        </w:r>
                        <w:smartTag w:uri="urn:schemas-microsoft-com:office:smarttags" w:element="PersonName">
                          <w:r w:rsidRPr="004318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ed</w:t>
                          </w:r>
                        </w:smartTag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Liaison</w:t>
                        </w:r>
                      </w:p>
                    </w:tc>
                    <w:tc>
                      <w:tcPr>
                        <w:tcW w:w="2700" w:type="dxa"/>
                      </w:tcPr>
                      <w:p w14:paraId="2A26327D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166B9FA2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14:paraId="39D7C280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254D6844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25A5C249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31B2C3B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47CB8BD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14:paraId="5FC7F450" w14:textId="77777777" w:rsidR="00431843" w:rsidRPr="00311188" w:rsidRDefault="00431843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 xml:space="preserve">F: </w:t>
                        </w:r>
                      </w:p>
                      <w:p w14:paraId="14F4901C" w14:textId="77777777" w:rsidR="003853D2" w:rsidRPr="00311188" w:rsidRDefault="003853D2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53D2" w14:paraId="2386C7EB" w14:textId="77777777" w:rsidTr="00F94D8E">
                    <w:trPr>
                      <w:trHeight w:hRule="exact" w:val="628"/>
                    </w:trPr>
                    <w:tc>
                      <w:tcPr>
                        <w:tcW w:w="2358" w:type="dxa"/>
                        <w:vAlign w:val="center"/>
                      </w:tcPr>
                      <w:p w14:paraId="65B5A64D" w14:textId="77777777" w:rsidR="003853D2" w:rsidRPr="00431843" w:rsidRDefault="003853D2" w:rsidP="0006021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Hospital-assign</w:t>
                        </w:r>
                        <w:smartTag w:uri="urn:schemas-microsoft-com:office:smarttags" w:element="PersonName">
                          <w:r w:rsidRPr="004318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ed</w:t>
                          </w:r>
                        </w:smartTag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Quality Contact</w:t>
                        </w:r>
                      </w:p>
                    </w:tc>
                    <w:tc>
                      <w:tcPr>
                        <w:tcW w:w="2700" w:type="dxa"/>
                      </w:tcPr>
                      <w:p w14:paraId="04B9C380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658DABB6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14:paraId="07015763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59822484" w14:textId="77777777" w:rsidR="003853D2" w:rsidRPr="00311188" w:rsidRDefault="003853D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70BFB497" w14:textId="77777777" w:rsidR="003853D2" w:rsidRPr="00311188" w:rsidRDefault="003853D2" w:rsidP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580007E" w14:textId="77777777" w:rsidR="003853D2" w:rsidRPr="00311188" w:rsidRDefault="003853D2" w:rsidP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A9F8A2A" w14:textId="77777777" w:rsidR="003853D2" w:rsidRPr="00311188" w:rsidRDefault="003853D2" w:rsidP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14:paraId="75841D0F" w14:textId="77777777" w:rsidR="00431843" w:rsidRPr="00311188" w:rsidRDefault="00431843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 xml:space="preserve">F: </w:t>
                        </w:r>
                      </w:p>
                      <w:p w14:paraId="685BC44E" w14:textId="77777777" w:rsidR="003853D2" w:rsidRPr="00311188" w:rsidRDefault="003853D2" w:rsidP="00DB20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00B2" w14:paraId="1E21BBB0" w14:textId="77777777" w:rsidTr="006E3101">
                    <w:trPr>
                      <w:trHeight w:hRule="exact" w:val="634"/>
                    </w:trPr>
                    <w:tc>
                      <w:tcPr>
                        <w:tcW w:w="2358" w:type="dxa"/>
                        <w:vAlign w:val="center"/>
                      </w:tcPr>
                      <w:p w14:paraId="04B04536" w14:textId="77777777" w:rsidR="006600B2" w:rsidRPr="00431843" w:rsidRDefault="006600B2" w:rsidP="0006021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Hospital-assigned Web Administrator</w:t>
                        </w:r>
                      </w:p>
                    </w:tc>
                    <w:tc>
                      <w:tcPr>
                        <w:tcW w:w="2700" w:type="dxa"/>
                      </w:tcPr>
                      <w:p w14:paraId="795BDCFD" w14:textId="77777777" w:rsidR="006600B2" w:rsidRPr="00311188" w:rsidRDefault="006600B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5439D4D6" w14:textId="77777777" w:rsidR="006600B2" w:rsidRPr="00311188" w:rsidRDefault="006600B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14:paraId="49A70A8E" w14:textId="77777777" w:rsidR="006600B2" w:rsidRPr="00311188" w:rsidRDefault="006600B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284CCA3F" w14:textId="77777777" w:rsidR="006600B2" w:rsidRPr="00311188" w:rsidRDefault="006600B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24F79281" w14:textId="77777777" w:rsidR="006600B2" w:rsidRPr="00311188" w:rsidRDefault="006600B2" w:rsidP="0006021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8BC1A82" w14:textId="77777777" w:rsidR="006600B2" w:rsidRPr="00311188" w:rsidRDefault="006600B2" w:rsidP="0006021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351B72E" w14:textId="77777777" w:rsidR="006600B2" w:rsidRPr="00311188" w:rsidRDefault="006600B2" w:rsidP="0006021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14:paraId="20ED4444" w14:textId="14202DAD" w:rsidR="00431843" w:rsidRPr="00311188" w:rsidRDefault="00431843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 xml:space="preserve">F: </w:t>
                        </w:r>
                        <w:r w:rsidR="00F3436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n/a</w:t>
                        </w:r>
                      </w:p>
                      <w:p w14:paraId="4960B58D" w14:textId="77777777" w:rsidR="006600B2" w:rsidRPr="00311188" w:rsidRDefault="006600B2" w:rsidP="0006021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A3757" w14:paraId="0BA3BDA5" w14:textId="77777777" w:rsidTr="00F94D8E">
                    <w:trPr>
                      <w:trHeight w:hRule="exact" w:val="628"/>
                    </w:trPr>
                    <w:tc>
                      <w:tcPr>
                        <w:tcW w:w="2358" w:type="dxa"/>
                        <w:vAlign w:val="center"/>
                      </w:tcPr>
                      <w:p w14:paraId="0F2A2422" w14:textId="77777777" w:rsidR="00EA3757" w:rsidRPr="00431843" w:rsidRDefault="00EA3757" w:rsidP="0006021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Web Administrator </w:t>
                        </w:r>
                      </w:p>
                    </w:tc>
                    <w:tc>
                      <w:tcPr>
                        <w:tcW w:w="2700" w:type="dxa"/>
                      </w:tcPr>
                      <w:p w14:paraId="5EB8F3FB" w14:textId="77777777" w:rsidR="00EA3757" w:rsidRPr="00311188" w:rsidRDefault="00EA375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7874D6E5" w14:textId="77777777" w:rsidR="00EA3757" w:rsidRPr="00311188" w:rsidRDefault="00EA375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14:paraId="356512EB" w14:textId="77777777" w:rsidR="00EA3757" w:rsidRPr="00311188" w:rsidRDefault="00EA375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01938170" w14:textId="77777777" w:rsidR="00EA3757" w:rsidRPr="00311188" w:rsidRDefault="00EA375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12D964C8" w14:textId="77777777" w:rsidR="00EA3757" w:rsidRPr="00311188" w:rsidRDefault="00EA3757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8FBFDE3" w14:textId="77777777" w:rsidR="00EA3757" w:rsidRPr="00311188" w:rsidRDefault="00EA3757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647B968" w14:textId="77777777" w:rsidR="00EA3757" w:rsidRPr="00311188" w:rsidRDefault="00EA3757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14:paraId="78A094F5" w14:textId="0D9F27A3" w:rsidR="00431843" w:rsidRPr="00311188" w:rsidRDefault="00431843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 xml:space="preserve">F: </w:t>
                        </w:r>
                        <w:r w:rsidR="00F3436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n/a</w:t>
                        </w:r>
                      </w:p>
                      <w:p w14:paraId="437F7476" w14:textId="77777777" w:rsidR="00EA3757" w:rsidRPr="00311188" w:rsidRDefault="00EA3757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31843" w14:paraId="36E39C1B" w14:textId="77777777" w:rsidTr="006E3101">
                    <w:trPr>
                      <w:trHeight w:hRule="exact" w:val="625"/>
                    </w:trPr>
                    <w:tc>
                      <w:tcPr>
                        <w:tcW w:w="2358" w:type="dxa"/>
                        <w:vAlign w:val="center"/>
                      </w:tcPr>
                      <w:p w14:paraId="23AF1033" w14:textId="77777777" w:rsidR="00431843" w:rsidRDefault="006E3101" w:rsidP="0006021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Pr="006E3101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Retro</w:t>
                        </w:r>
                        <w:r w:rsidR="00431843" w:rsidRPr="00431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Chart Contact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Email </w:t>
                        </w:r>
                      </w:p>
                      <w:p w14:paraId="0E0D4348" w14:textId="77777777" w:rsidR="0075735E" w:rsidRPr="00431843" w:rsidRDefault="0075735E" w:rsidP="0006021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2DDAD0F6" w14:textId="77777777" w:rsidR="00431843" w:rsidRPr="00311188" w:rsidRDefault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3E8F42DC" w14:textId="77777777" w:rsidR="00431843" w:rsidRPr="00311188" w:rsidRDefault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14:paraId="1904D56E" w14:textId="77777777" w:rsidR="00431843" w:rsidRPr="00311188" w:rsidRDefault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697C98D4" w14:textId="77777777" w:rsidR="00431843" w:rsidRPr="00311188" w:rsidRDefault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29B38DE7" w14:textId="77777777" w:rsidR="00431843" w:rsidRDefault="00431843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BFFDBDF" w14:textId="764C548B" w:rsidR="00F34361" w:rsidRPr="00311188" w:rsidRDefault="00F34361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14:paraId="51A2F891" w14:textId="0586337F" w:rsidR="00431843" w:rsidRPr="00311188" w:rsidRDefault="00431843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118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 xml:space="preserve">F: </w:t>
                        </w:r>
                        <w:r w:rsidR="00F3436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n/a</w:t>
                        </w:r>
                      </w:p>
                      <w:p w14:paraId="7426A492" w14:textId="77777777" w:rsidR="00431843" w:rsidRDefault="00431843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9846356" w14:textId="77777777" w:rsidR="00431843" w:rsidRPr="00311188" w:rsidRDefault="00431843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3101" w14:paraId="552122CC" w14:textId="77777777" w:rsidTr="006E3101">
                    <w:trPr>
                      <w:trHeight w:hRule="exact" w:val="643"/>
                    </w:trPr>
                    <w:tc>
                      <w:tcPr>
                        <w:tcW w:w="2358" w:type="dxa"/>
                        <w:vAlign w:val="center"/>
                      </w:tcPr>
                      <w:p w14:paraId="54E884AF" w14:textId="77777777" w:rsidR="006E3101" w:rsidRPr="00431843" w:rsidRDefault="006E3101" w:rsidP="0006021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Pr="006E3101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Retro Chart Contact Email</w:t>
                        </w:r>
                      </w:p>
                    </w:tc>
                    <w:tc>
                      <w:tcPr>
                        <w:tcW w:w="2700" w:type="dxa"/>
                      </w:tcPr>
                      <w:p w14:paraId="77371559" w14:textId="77777777" w:rsidR="006E3101" w:rsidRPr="00311188" w:rsidRDefault="006E310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173AE721" w14:textId="77777777" w:rsidR="006E3101" w:rsidRPr="00311188" w:rsidRDefault="006E310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14:paraId="49C190C3" w14:textId="77777777" w:rsidR="006E3101" w:rsidRPr="00311188" w:rsidRDefault="006E310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21DB7663" w14:textId="77777777" w:rsidR="006E3101" w:rsidRPr="00311188" w:rsidRDefault="006E310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3AF5AA18" w14:textId="77777777" w:rsidR="006E3101" w:rsidRDefault="006E3101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5FE6238" w14:textId="77777777" w:rsidR="00F34361" w:rsidRDefault="00F34361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A031587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53B4B4E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9B50B15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6AC5CB9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FE40C3C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E268083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0932063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D30FEDF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E06CD6C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36D78DD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6488281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50FAAF9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C9005F9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B5518A5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842B655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89EAFB0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401AA20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4E19164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9D279BD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1FA2DCD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1AD16DD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0490BDB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4D5E5EF" w14:textId="77777777" w:rsidR="005D4526" w:rsidRDefault="005D4526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EE50D12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BDA245A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500081D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EC7C094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2823D2C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6224444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4CA66AD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9A752BF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D9DDC04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1810E5B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6B2D7D3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A7C0095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42EF55C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151AE17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14A6795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85CC7F1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7DD18CF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1E2ED32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B27E1BE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297ABAF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7D1B397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EFBA3EE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49C88C6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6830CDC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8B50216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0C3EAA4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74D6681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524898E" w14:textId="77777777" w:rsidR="00266AE0" w:rsidRDefault="00266AE0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B597CDE" w14:textId="1163C612" w:rsidR="00266AE0" w:rsidRPr="00311188" w:rsidRDefault="001A36A9" w:rsidP="001159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0000000000000</w:t>
                        </w: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14:paraId="331846BD" w14:textId="77777777" w:rsidR="006E3101" w:rsidRDefault="006E3101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T:</w:t>
                        </w:r>
                      </w:p>
                      <w:p w14:paraId="455E7E53" w14:textId="74BC4B51" w:rsidR="006E3101" w:rsidRPr="00311188" w:rsidRDefault="006E3101" w:rsidP="00431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F:</w:t>
                        </w:r>
                        <w:r w:rsidR="00F3436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n/a</w:t>
                        </w:r>
                      </w:p>
                    </w:tc>
                  </w:tr>
                </w:tbl>
                <w:p w14:paraId="7340D47B" w14:textId="77777777" w:rsidR="00DB200F" w:rsidRDefault="00DB200F" w:rsidP="00724A55"/>
              </w:txbxContent>
            </v:textbox>
          </v:shape>
        </w:pict>
      </w:r>
      <w:r>
        <w:rPr>
          <w:noProof/>
        </w:rPr>
        <w:pict w14:anchorId="3C679ACA">
          <v:line id="_x0000_s1043" style="position:absolute;left:0;text-align:left;z-index:251659264" from="279pt,465.3pt" to="568.8pt,467.9pt"/>
        </w:pict>
      </w:r>
      <w:r>
        <w:rPr>
          <w:noProof/>
        </w:rPr>
        <w:pict w14:anchorId="6DAA024F">
          <v:line id="_x0000_s1052" style="position:absolute;left:0;text-align:left;z-index:251662336" from="588.6pt,467.9pt" to="678pt,468.5pt"/>
        </w:pict>
      </w:r>
      <w:r>
        <w:rPr>
          <w:noProof/>
        </w:rPr>
        <w:pict w14:anchorId="2E27831E">
          <v:line id="_x0000_s1039" style="position:absolute;left:0;text-align:left;flip:y;z-index:251658240" from="-50pt,466.5pt" to="225.6pt,467.9pt"/>
        </w:pict>
      </w:r>
      <w:r>
        <w:rPr>
          <w:noProof/>
        </w:rPr>
        <w:pict w14:anchorId="3CDDD776">
          <v:shape id="_x0000_s1051" type="#_x0000_t202" style="position:absolute;left:0;text-align:left;margin-left:-48.6pt;margin-top:123.1pt;width:719.6pt;height:23pt;z-index:251661312;mso-width-relative:margin;mso-height-relative:margin">
            <v:textbox style="mso-next-textbox:#_x0000_s1051">
              <w:txbxContent>
                <w:p w14:paraId="267D9E75" w14:textId="77777777" w:rsidR="00EA3757" w:rsidRPr="00F34361" w:rsidRDefault="007D029A" w:rsidP="004603A4">
                  <w:pPr>
                    <w:jc w:val="center"/>
                    <w:rPr>
                      <w:rFonts w:ascii="Century Gothic" w:hAnsi="Century Gothic"/>
                      <w:bCs/>
                      <w:i/>
                      <w:iCs/>
                    </w:rPr>
                  </w:pPr>
                  <w:r w:rsidRPr="00F34361">
                    <w:rPr>
                      <w:rFonts w:ascii="Century Gothic" w:hAnsi="Century Gothic"/>
                      <w:b/>
                      <w:i/>
                      <w:iCs/>
                    </w:rPr>
                    <w:t>**</w:t>
                  </w:r>
                  <w:r w:rsidR="00EA3757" w:rsidRPr="00F34361">
                    <w:rPr>
                      <w:rFonts w:ascii="Century Gothic" w:hAnsi="Century Gothic"/>
                      <w:b/>
                      <w:i/>
                      <w:iCs/>
                    </w:rPr>
                    <w:t>ONLY FILL IN THE CONTACTS YOU WANT US TO UPDATE</w:t>
                  </w:r>
                  <w:r w:rsidRPr="00F34361">
                    <w:rPr>
                      <w:rFonts w:ascii="Century Gothic" w:hAnsi="Century Gothic"/>
                      <w:b/>
                      <w:i/>
                      <w:iCs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</w:rPr>
        <w:pict w14:anchorId="259FA13C">
          <v:shape id="_x0000_s1032" type="#_x0000_t202" style="position:absolute;left:0;text-align:left;margin-left:486pt;margin-top:19.8pt;width:225pt;height:79.8pt;z-index:251656192" filled="f" stroked="f">
            <v:textbox style="mso-next-textbox:#_x0000_s1032">
              <w:txbxContent>
                <w:p w14:paraId="4D9DE4AB" w14:textId="77777777" w:rsidR="00DB200F" w:rsidRDefault="00792AB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Send complete</w:t>
                  </w:r>
                  <w:r w:rsidR="009D2B19">
                    <w:rPr>
                      <w:rFonts w:ascii="Arial" w:hAnsi="Arial" w:cs="Arial"/>
                      <w:b/>
                      <w:sz w:val="32"/>
                      <w:szCs w:val="32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form</w:t>
                  </w:r>
                  <w:r w:rsidR="00DB200F" w:rsidRPr="00217BF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to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:</w:t>
                  </w:r>
                  <w:r w:rsidR="00DB200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3D5A5ED2" w14:textId="422DE314" w:rsidR="00DB200F" w:rsidRDefault="00F02A3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Acentra H</w:t>
                  </w:r>
                  <w:r w:rsidR="003D438B">
                    <w:rPr>
                      <w:rFonts w:ascii="Arial" w:hAnsi="Arial" w:cs="Arial"/>
                      <w:sz w:val="32"/>
                      <w:szCs w:val="32"/>
                    </w:rPr>
                    <w:t xml:space="preserve">ealth </w:t>
                  </w:r>
                  <w:r w:rsidR="003D438B" w:rsidRPr="003D438B">
                    <w:rPr>
                      <w:rFonts w:ascii="Arial" w:hAnsi="Arial" w:cs="Arial"/>
                      <w:sz w:val="20"/>
                      <w:szCs w:val="20"/>
                    </w:rPr>
                    <w:t>(formerl</w:t>
                  </w:r>
                  <w:r w:rsidR="003D438B">
                    <w:rPr>
                      <w:rFonts w:ascii="Arial" w:hAnsi="Arial" w:cs="Arial"/>
                      <w:sz w:val="20"/>
                      <w:szCs w:val="20"/>
                    </w:rPr>
                    <w:t>y eQ/Kepro)</w:t>
                  </w:r>
                </w:p>
                <w:p w14:paraId="4EF46AF1" w14:textId="77777777" w:rsidR="00DB200F" w:rsidRPr="001162C1" w:rsidRDefault="00DB200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162C1">
                    <w:rPr>
                      <w:rFonts w:ascii="Arial" w:hAnsi="Arial" w:cs="Arial"/>
                      <w:sz w:val="26"/>
                      <w:szCs w:val="26"/>
                    </w:rPr>
                    <w:t xml:space="preserve">Attn: </w:t>
                  </w:r>
                  <w:r w:rsidR="001162C1">
                    <w:rPr>
                      <w:rFonts w:ascii="Arial" w:hAnsi="Arial" w:cs="Arial"/>
                      <w:sz w:val="26"/>
                      <w:szCs w:val="26"/>
                    </w:rPr>
                    <w:t>Provider Education &amp; Outreach</w:t>
                  </w:r>
                </w:p>
                <w:p w14:paraId="11B7726D" w14:textId="77777777" w:rsidR="00DB200F" w:rsidRDefault="00DB200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17BF6">
                    <w:rPr>
                      <w:rFonts w:ascii="Arial" w:hAnsi="Arial" w:cs="Arial"/>
                      <w:sz w:val="32"/>
                      <w:szCs w:val="32"/>
                    </w:rPr>
                    <w:t>Fax: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(</w:t>
                  </w:r>
                  <w:r w:rsidR="0075735E">
                    <w:rPr>
                      <w:rFonts w:ascii="Arial" w:hAnsi="Arial" w:cs="Arial"/>
                      <w:sz w:val="32"/>
                      <w:szCs w:val="32"/>
                    </w:rPr>
                    <w:t>800) 418-4039</w:t>
                  </w:r>
                </w:p>
                <w:p w14:paraId="45AD6F07" w14:textId="77777777" w:rsidR="00DB200F" w:rsidRDefault="00DB200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7F94CB1">
          <v:shape id="_x0000_s1035" type="#_x0000_t202" style="position:absolute;left:0;text-align:left;margin-left:-50pt;margin-top:447.1pt;width:747pt;height:58.4pt;z-index:-251659264" stroked="f">
            <v:textbox style="mso-next-textbox:#_x0000_s1035">
              <w:txbxContent>
                <w:p w14:paraId="104B97B3" w14:textId="77777777" w:rsidR="00CF6665" w:rsidRDefault="00CF66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F076806" w14:textId="77777777" w:rsidR="004603A4" w:rsidRDefault="004603A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A2E7849" w14:textId="77777777" w:rsidR="00DB200F" w:rsidRPr="00217BF6" w:rsidRDefault="00DB200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Hospital </w:t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>CEO or CFO Signature</w:t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eQHealth </w:t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Liaison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Signature </w:t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3184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="00D972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Pr="00217BF6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  <w:p w14:paraId="03C954A7" w14:textId="77777777" w:rsidR="00DB200F" w:rsidRPr="00217BF6" w:rsidRDefault="00DB20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BF6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792AB4">
                    <w:rPr>
                      <w:rFonts w:ascii="Arial" w:hAnsi="Arial" w:cs="Arial"/>
                      <w:b/>
                      <w:sz w:val="20"/>
                      <w:szCs w:val="20"/>
                    </w:rPr>
                    <w:t>MUST be sign</w:t>
                  </w:r>
                  <w:smartTag w:uri="urn:schemas-microsoft-com:office:smarttags" w:element="PersonName">
                    <w:r w:rsidRPr="00792AB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ed</w:t>
                    </w:r>
                  </w:smartTag>
                  <w:r w:rsidRPr="00792A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for Liaison change</w:t>
                  </w:r>
                  <w:r w:rsidRPr="00217BF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94D8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94D8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(Requir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ed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for Web Administrator</w:t>
                  </w:r>
                  <w:r w:rsidR="003C0CDA">
                    <w:rPr>
                      <w:rFonts w:ascii="Arial" w:hAnsi="Arial" w:cs="Arial"/>
                      <w:sz w:val="20"/>
                      <w:szCs w:val="20"/>
                    </w:rPr>
                    <w:t xml:space="preserve"> or</w:t>
                  </w:r>
                  <w:r w:rsidRPr="00217BF6">
                    <w:rPr>
                      <w:rFonts w:ascii="Arial" w:hAnsi="Arial" w:cs="Arial"/>
                      <w:sz w:val="20"/>
                      <w:szCs w:val="20"/>
                    </w:rPr>
                    <w:t xml:space="preserve"> Quality Contact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32001099">
          <v:shape id="_x0000_s1028" type="#_x0000_t202" style="position:absolute;left:0;text-align:left;margin-left:-50pt;margin-top:14.3pt;width:536pt;height:111.6pt;z-index:251654144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783"/>
                    <w:gridCol w:w="555"/>
                    <w:gridCol w:w="555"/>
                    <w:gridCol w:w="555"/>
                    <w:gridCol w:w="555"/>
                    <w:gridCol w:w="555"/>
                    <w:gridCol w:w="555"/>
                    <w:gridCol w:w="554"/>
                    <w:gridCol w:w="555"/>
                    <w:gridCol w:w="555"/>
                    <w:gridCol w:w="555"/>
                    <w:gridCol w:w="555"/>
                    <w:gridCol w:w="560"/>
                  </w:tblGrid>
                  <w:tr w:rsidR="00DB200F" w14:paraId="67797CF1" w14:textId="77777777" w:rsidTr="00431843">
                    <w:trPr>
                      <w:trHeight w:val="437"/>
                    </w:trPr>
                    <w:tc>
                      <w:tcPr>
                        <w:tcW w:w="3783" w:type="dxa"/>
                        <w:vAlign w:val="center"/>
                      </w:tcPr>
                      <w:p w14:paraId="56DF011E" w14:textId="77777777" w:rsidR="00DB200F" w:rsidRPr="00DC3350" w:rsidRDefault="004603A4" w:rsidP="007B3B4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C33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12-DIGIT </w:t>
                        </w:r>
                        <w:r w:rsidR="007B3B43" w:rsidRPr="00DC33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HFS </w:t>
                        </w:r>
                        <w:r w:rsidR="00DC3350" w:rsidRPr="00DC33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BILLING </w:t>
                        </w:r>
                        <w:r w:rsidRPr="00DC33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PROVIDER ID</w:t>
                        </w:r>
                      </w:p>
                    </w:tc>
                    <w:tc>
                      <w:tcPr>
                        <w:tcW w:w="555" w:type="dxa"/>
                      </w:tcPr>
                      <w:p w14:paraId="443AB24A" w14:textId="77777777" w:rsidR="00DB200F" w:rsidRDefault="00DB200F"/>
                    </w:tc>
                    <w:tc>
                      <w:tcPr>
                        <w:tcW w:w="555" w:type="dxa"/>
                      </w:tcPr>
                      <w:p w14:paraId="1AD6AB49" w14:textId="77777777" w:rsidR="00DB200F" w:rsidRDefault="00DB200F"/>
                    </w:tc>
                    <w:tc>
                      <w:tcPr>
                        <w:tcW w:w="555" w:type="dxa"/>
                      </w:tcPr>
                      <w:p w14:paraId="3875C04C" w14:textId="77777777" w:rsidR="00DB200F" w:rsidRDefault="00DB200F"/>
                    </w:tc>
                    <w:tc>
                      <w:tcPr>
                        <w:tcW w:w="555" w:type="dxa"/>
                      </w:tcPr>
                      <w:p w14:paraId="185F06F8" w14:textId="77777777" w:rsidR="00DB200F" w:rsidRDefault="00DB200F"/>
                    </w:tc>
                    <w:tc>
                      <w:tcPr>
                        <w:tcW w:w="555" w:type="dxa"/>
                      </w:tcPr>
                      <w:p w14:paraId="109B0607" w14:textId="77777777" w:rsidR="00DB200F" w:rsidRDefault="00DB200F"/>
                    </w:tc>
                    <w:tc>
                      <w:tcPr>
                        <w:tcW w:w="555" w:type="dxa"/>
                      </w:tcPr>
                      <w:p w14:paraId="2642FB48" w14:textId="77777777" w:rsidR="00DB200F" w:rsidRDefault="00DB200F"/>
                    </w:tc>
                    <w:tc>
                      <w:tcPr>
                        <w:tcW w:w="554" w:type="dxa"/>
                      </w:tcPr>
                      <w:p w14:paraId="72AED098" w14:textId="77777777" w:rsidR="00DB200F" w:rsidRDefault="00DB200F"/>
                    </w:tc>
                    <w:tc>
                      <w:tcPr>
                        <w:tcW w:w="555" w:type="dxa"/>
                      </w:tcPr>
                      <w:p w14:paraId="37855673" w14:textId="77777777" w:rsidR="00DB200F" w:rsidRDefault="00DB200F"/>
                    </w:tc>
                    <w:tc>
                      <w:tcPr>
                        <w:tcW w:w="555" w:type="dxa"/>
                      </w:tcPr>
                      <w:p w14:paraId="11523DBE" w14:textId="77777777" w:rsidR="00DB200F" w:rsidRDefault="00DB200F"/>
                    </w:tc>
                    <w:tc>
                      <w:tcPr>
                        <w:tcW w:w="555" w:type="dxa"/>
                      </w:tcPr>
                      <w:p w14:paraId="1B174BD6" w14:textId="77777777" w:rsidR="00DB200F" w:rsidRDefault="00DB200F"/>
                    </w:tc>
                    <w:tc>
                      <w:tcPr>
                        <w:tcW w:w="555" w:type="dxa"/>
                      </w:tcPr>
                      <w:p w14:paraId="67C511DA" w14:textId="77777777" w:rsidR="00DB200F" w:rsidRDefault="00DB200F"/>
                    </w:tc>
                    <w:tc>
                      <w:tcPr>
                        <w:tcW w:w="560" w:type="dxa"/>
                      </w:tcPr>
                      <w:p w14:paraId="0E4AD27B" w14:textId="77777777" w:rsidR="00DB200F" w:rsidRDefault="00DB200F"/>
                    </w:tc>
                  </w:tr>
                  <w:tr w:rsidR="00DB200F" w14:paraId="2C9D8DD2" w14:textId="77777777" w:rsidTr="00CF6665">
                    <w:trPr>
                      <w:trHeight w:val="443"/>
                    </w:trPr>
                    <w:tc>
                      <w:tcPr>
                        <w:tcW w:w="3783" w:type="dxa"/>
                        <w:vAlign w:val="center"/>
                      </w:tcPr>
                      <w:p w14:paraId="3ABB1599" w14:textId="77777777" w:rsidR="00DB200F" w:rsidRPr="00CF6665" w:rsidRDefault="00DB200F" w:rsidP="0031118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F666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Hospital Name:</w:t>
                        </w:r>
                      </w:p>
                    </w:tc>
                    <w:tc>
                      <w:tcPr>
                        <w:tcW w:w="6659" w:type="dxa"/>
                        <w:gridSpan w:val="12"/>
                      </w:tcPr>
                      <w:p w14:paraId="36386593" w14:textId="77777777" w:rsidR="00DB200F" w:rsidRDefault="00DB200F"/>
                    </w:tc>
                  </w:tr>
                  <w:tr w:rsidR="00DB200F" w14:paraId="7E050AD8" w14:textId="77777777" w:rsidTr="00CF6665">
                    <w:trPr>
                      <w:trHeight w:val="452"/>
                    </w:trPr>
                    <w:tc>
                      <w:tcPr>
                        <w:tcW w:w="3783" w:type="dxa"/>
                        <w:vAlign w:val="center"/>
                      </w:tcPr>
                      <w:p w14:paraId="33568DD4" w14:textId="77777777" w:rsidR="00DB200F" w:rsidRPr="00CF6665" w:rsidRDefault="00DB200F" w:rsidP="0031118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F666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Hospital Address:</w:t>
                        </w:r>
                      </w:p>
                    </w:tc>
                    <w:tc>
                      <w:tcPr>
                        <w:tcW w:w="6659" w:type="dxa"/>
                        <w:gridSpan w:val="12"/>
                      </w:tcPr>
                      <w:p w14:paraId="1A8BBE02" w14:textId="77777777" w:rsidR="00DB200F" w:rsidRDefault="00DB200F"/>
                    </w:tc>
                  </w:tr>
                  <w:tr w:rsidR="00DB200F" w14:paraId="12766731" w14:textId="77777777" w:rsidTr="00CF6665">
                    <w:trPr>
                      <w:trHeight w:val="434"/>
                    </w:trPr>
                    <w:tc>
                      <w:tcPr>
                        <w:tcW w:w="3783" w:type="dxa"/>
                        <w:vAlign w:val="center"/>
                      </w:tcPr>
                      <w:p w14:paraId="227E028C" w14:textId="77777777" w:rsidR="00DB200F" w:rsidRPr="00CF6665" w:rsidRDefault="00DB200F" w:rsidP="0031118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F666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City, State &amp; Zip:</w:t>
                        </w:r>
                      </w:p>
                    </w:tc>
                    <w:tc>
                      <w:tcPr>
                        <w:tcW w:w="6659" w:type="dxa"/>
                        <w:gridSpan w:val="12"/>
                      </w:tcPr>
                      <w:p w14:paraId="573474EC" w14:textId="77777777" w:rsidR="00DB200F" w:rsidRDefault="00DB200F"/>
                    </w:tc>
                  </w:tr>
                </w:tbl>
                <w:p w14:paraId="63617407" w14:textId="77777777" w:rsidR="00DB200F" w:rsidRDefault="00DB200F" w:rsidP="00724A55"/>
              </w:txbxContent>
            </v:textbox>
          </v:shape>
        </w:pict>
      </w:r>
      <w:r w:rsidR="00CF6665">
        <w:rPr>
          <w:rFonts w:ascii="Arial" w:hAnsi="Arial" w:cs="Arial"/>
          <w:b/>
          <w:sz w:val="22"/>
          <w:szCs w:val="22"/>
        </w:rPr>
        <w:t xml:space="preserve"> </w:t>
      </w:r>
      <w:r w:rsidR="00CE5BA0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217BF6" w:rsidRPr="003C0CDA">
        <w:rPr>
          <w:rFonts w:ascii="Arial" w:hAnsi="Arial" w:cs="Arial"/>
          <w:b/>
          <w:sz w:val="22"/>
          <w:szCs w:val="22"/>
        </w:rPr>
        <w:t xml:space="preserve">NOTICE: </w:t>
      </w:r>
      <w:r w:rsidR="00217BF6" w:rsidRPr="003C0CDA">
        <w:rPr>
          <w:rFonts w:ascii="Arial" w:hAnsi="Arial" w:cs="Arial"/>
          <w:sz w:val="22"/>
          <w:szCs w:val="22"/>
        </w:rPr>
        <w:t xml:space="preserve">It is important to notify </w:t>
      </w:r>
      <w:r w:rsidR="00F34361">
        <w:rPr>
          <w:rFonts w:ascii="Arial" w:hAnsi="Arial" w:cs="Arial"/>
          <w:sz w:val="22"/>
          <w:szCs w:val="22"/>
        </w:rPr>
        <w:t>us quickly</w:t>
      </w:r>
      <w:r w:rsidR="00217BF6" w:rsidRPr="003C0CDA">
        <w:rPr>
          <w:rFonts w:ascii="Arial" w:hAnsi="Arial" w:cs="Arial"/>
          <w:sz w:val="22"/>
          <w:szCs w:val="22"/>
        </w:rPr>
        <w:t xml:space="preserve"> when contacts </w:t>
      </w:r>
      <w:r w:rsidR="00CF6665">
        <w:rPr>
          <w:rFonts w:ascii="Arial" w:hAnsi="Arial" w:cs="Arial"/>
          <w:sz w:val="22"/>
          <w:szCs w:val="22"/>
        </w:rPr>
        <w:t>change</w:t>
      </w:r>
      <w:r w:rsidR="00CF6665">
        <w:rPr>
          <w:rFonts w:ascii="Arial" w:hAnsi="Arial" w:cs="Arial"/>
          <w:sz w:val="22"/>
          <w:szCs w:val="22"/>
        </w:rPr>
        <w:tab/>
      </w:r>
      <w:r w:rsidR="00CF6665">
        <w:rPr>
          <w:rFonts w:ascii="Arial" w:hAnsi="Arial" w:cs="Arial"/>
          <w:sz w:val="22"/>
          <w:szCs w:val="22"/>
        </w:rPr>
        <w:tab/>
      </w:r>
      <w:r>
        <w:rPr>
          <w:noProof/>
        </w:rPr>
        <w:pict w14:anchorId="47897F72">
          <v:line id="_x0000_s1046" style="position:absolute;left:0;text-align:left;z-index:-251656192;mso-position-horizontal-relative:text;mso-position-vertical-relative:text" from="598pt,420.65pt" to="697pt,420.65pt"/>
        </w:pict>
      </w:r>
    </w:p>
    <w:sectPr w:rsidR="00724A55" w:rsidRPr="00B11B7D" w:rsidSect="00747BF8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A9A3" w14:textId="77777777" w:rsidR="008C1E04" w:rsidRDefault="008C1E04">
      <w:r>
        <w:separator/>
      </w:r>
    </w:p>
  </w:endnote>
  <w:endnote w:type="continuationSeparator" w:id="0">
    <w:p w14:paraId="3DE9573D" w14:textId="77777777" w:rsidR="008C1E04" w:rsidRDefault="008C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CFA8" w14:textId="77777777" w:rsidR="008C1E04" w:rsidRDefault="008C1E04">
      <w:r>
        <w:separator/>
      </w:r>
    </w:p>
  </w:footnote>
  <w:footnote w:type="continuationSeparator" w:id="0">
    <w:p w14:paraId="5E083741" w14:textId="77777777" w:rsidR="008C1E04" w:rsidRDefault="008C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A55"/>
    <w:rsid w:val="000020DF"/>
    <w:rsid w:val="000051C2"/>
    <w:rsid w:val="00053BCD"/>
    <w:rsid w:val="00060218"/>
    <w:rsid w:val="000857FD"/>
    <w:rsid w:val="000A2E10"/>
    <w:rsid w:val="000F1823"/>
    <w:rsid w:val="000F3E54"/>
    <w:rsid w:val="0011599E"/>
    <w:rsid w:val="001162C1"/>
    <w:rsid w:val="00147F41"/>
    <w:rsid w:val="00160C8C"/>
    <w:rsid w:val="00165E0C"/>
    <w:rsid w:val="001A36A9"/>
    <w:rsid w:val="001A36E6"/>
    <w:rsid w:val="001E6AA5"/>
    <w:rsid w:val="001F3CC8"/>
    <w:rsid w:val="00217BF6"/>
    <w:rsid w:val="00264190"/>
    <w:rsid w:val="00266AE0"/>
    <w:rsid w:val="002720D8"/>
    <w:rsid w:val="00311188"/>
    <w:rsid w:val="0035285E"/>
    <w:rsid w:val="003853D2"/>
    <w:rsid w:val="003A350B"/>
    <w:rsid w:val="003C0CDA"/>
    <w:rsid w:val="003D438B"/>
    <w:rsid w:val="004176E1"/>
    <w:rsid w:val="00431843"/>
    <w:rsid w:val="0044284B"/>
    <w:rsid w:val="004510AF"/>
    <w:rsid w:val="004603A4"/>
    <w:rsid w:val="004650B1"/>
    <w:rsid w:val="004B29E1"/>
    <w:rsid w:val="004D0DD8"/>
    <w:rsid w:val="004E12CD"/>
    <w:rsid w:val="00553D8D"/>
    <w:rsid w:val="00584E94"/>
    <w:rsid w:val="005B2E26"/>
    <w:rsid w:val="005D4526"/>
    <w:rsid w:val="006600B2"/>
    <w:rsid w:val="006E3101"/>
    <w:rsid w:val="006F7910"/>
    <w:rsid w:val="00724A55"/>
    <w:rsid w:val="00747BF8"/>
    <w:rsid w:val="0075735E"/>
    <w:rsid w:val="00763C67"/>
    <w:rsid w:val="00792AB4"/>
    <w:rsid w:val="007A148B"/>
    <w:rsid w:val="007A76C3"/>
    <w:rsid w:val="007B3B43"/>
    <w:rsid w:val="007D029A"/>
    <w:rsid w:val="007F281B"/>
    <w:rsid w:val="007F79CF"/>
    <w:rsid w:val="00812CCF"/>
    <w:rsid w:val="00832C11"/>
    <w:rsid w:val="008542A7"/>
    <w:rsid w:val="008A49CB"/>
    <w:rsid w:val="008C1E04"/>
    <w:rsid w:val="008E4801"/>
    <w:rsid w:val="00900B3A"/>
    <w:rsid w:val="00935F73"/>
    <w:rsid w:val="009B2634"/>
    <w:rsid w:val="009B4FA4"/>
    <w:rsid w:val="009D2B19"/>
    <w:rsid w:val="00A14AE3"/>
    <w:rsid w:val="00AD17E5"/>
    <w:rsid w:val="00B053C0"/>
    <w:rsid w:val="00B11B7D"/>
    <w:rsid w:val="00B16B73"/>
    <w:rsid w:val="00B35B09"/>
    <w:rsid w:val="00C07824"/>
    <w:rsid w:val="00C216A4"/>
    <w:rsid w:val="00C3031E"/>
    <w:rsid w:val="00C67AA1"/>
    <w:rsid w:val="00CE5BA0"/>
    <w:rsid w:val="00CF6665"/>
    <w:rsid w:val="00D17A34"/>
    <w:rsid w:val="00D3671C"/>
    <w:rsid w:val="00D40192"/>
    <w:rsid w:val="00D8499E"/>
    <w:rsid w:val="00D972F8"/>
    <w:rsid w:val="00D9793A"/>
    <w:rsid w:val="00DB200F"/>
    <w:rsid w:val="00DC3350"/>
    <w:rsid w:val="00E109C0"/>
    <w:rsid w:val="00E872C9"/>
    <w:rsid w:val="00E92A8C"/>
    <w:rsid w:val="00E94E72"/>
    <w:rsid w:val="00EA3757"/>
    <w:rsid w:val="00EC1259"/>
    <w:rsid w:val="00ED3AE8"/>
    <w:rsid w:val="00ED63D6"/>
    <w:rsid w:val="00F02A38"/>
    <w:rsid w:val="00F34361"/>
    <w:rsid w:val="00F47B10"/>
    <w:rsid w:val="00F526B4"/>
    <w:rsid w:val="00F87419"/>
    <w:rsid w:val="00F934CE"/>
    <w:rsid w:val="00F94D8E"/>
    <w:rsid w:val="00F95040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6"/>
    <o:shapelayout v:ext="edit">
      <o:idmap v:ext="edit" data="1"/>
    </o:shapelayout>
  </w:shapeDefaults>
  <w:decimalSymbol w:val="."/>
  <w:listSeparator w:val=","/>
  <w14:docId w14:val="47033298"/>
  <w15:chartTrackingRefBased/>
  <w15:docId w15:val="{9CD4EC4E-8FB3-493D-AF06-2C019946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7F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F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Contact Form</vt:lpstr>
    </vt:vector>
  </TitlesOfParts>
  <Company>hsi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Contact Form</dc:title>
  <dc:subject/>
  <dc:creator>HSI</dc:creator>
  <cp:keywords/>
  <dc:description/>
  <cp:lastModifiedBy>Rose Serno</cp:lastModifiedBy>
  <cp:revision>7</cp:revision>
  <cp:lastPrinted>2022-05-02T21:01:00Z</cp:lastPrinted>
  <dcterms:created xsi:type="dcterms:W3CDTF">2024-01-04T23:05:00Z</dcterms:created>
  <dcterms:modified xsi:type="dcterms:W3CDTF">2024-01-17T22:20:00Z</dcterms:modified>
</cp:coreProperties>
</file>